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6868" w14:textId="77777777" w:rsidR="003974DC" w:rsidRPr="000C2BE5" w:rsidRDefault="000C2BE5">
      <w:pPr>
        <w:jc w:val="left"/>
        <w:rPr>
          <w:rFonts w:ascii="仿宋" w:eastAsia="仿宋" w:hAnsi="仿宋"/>
          <w:b/>
          <w:sz w:val="32"/>
          <w:szCs w:val="32"/>
        </w:rPr>
      </w:pPr>
      <w:r w:rsidRPr="000C2BE5">
        <w:rPr>
          <w:rFonts w:ascii="仿宋" w:eastAsia="仿宋" w:hAnsi="仿宋"/>
          <w:b/>
          <w:sz w:val="32"/>
          <w:szCs w:val="32"/>
        </w:rPr>
        <w:t>附件1</w:t>
      </w:r>
    </w:p>
    <w:p w14:paraId="47AE9F61" w14:textId="51682A44" w:rsidR="000C2BE5" w:rsidRDefault="000C2BE5">
      <w:pPr>
        <w:pStyle w:val="a3"/>
        <w:spacing w:before="0" w:after="0"/>
        <w:rPr>
          <w:rFonts w:ascii="仿宋" w:eastAsia="仿宋" w:hAnsi="仿宋" w:cs="黑体"/>
          <w:sz w:val="36"/>
          <w:szCs w:val="36"/>
        </w:rPr>
      </w:pPr>
      <w:proofErr w:type="gramStart"/>
      <w:r w:rsidRPr="000C2BE5">
        <w:rPr>
          <w:rFonts w:ascii="仿宋" w:eastAsia="仿宋" w:hAnsi="仿宋" w:cs="黑体" w:hint="eastAsia"/>
          <w:sz w:val="36"/>
          <w:szCs w:val="36"/>
        </w:rPr>
        <w:t>智行万里</w:t>
      </w:r>
      <w:proofErr w:type="gramEnd"/>
      <w:r w:rsidRPr="000C2BE5">
        <w:rPr>
          <w:rFonts w:ascii="仿宋" w:eastAsia="仿宋" w:hAnsi="仿宋" w:cs="黑体" w:hint="eastAsia"/>
          <w:sz w:val="36"/>
          <w:szCs w:val="36"/>
        </w:rPr>
        <w:t>·水领发展</w:t>
      </w:r>
    </w:p>
    <w:p w14:paraId="15BAB3E0" w14:textId="60841F38" w:rsidR="00683A1E" w:rsidRPr="000C2BE5" w:rsidRDefault="00683A1E">
      <w:pPr>
        <w:pStyle w:val="a3"/>
        <w:spacing w:before="0" w:after="0"/>
        <w:rPr>
          <w:rFonts w:ascii="仿宋" w:eastAsia="仿宋" w:hAnsi="仿宋" w:cs="黑体"/>
          <w:sz w:val="36"/>
          <w:szCs w:val="36"/>
        </w:rPr>
      </w:pPr>
      <w:r w:rsidRPr="000C2BE5">
        <w:rPr>
          <w:rFonts w:ascii="仿宋" w:eastAsia="仿宋" w:hAnsi="仿宋" w:cs="黑体"/>
          <w:sz w:val="36"/>
          <w:szCs w:val="36"/>
        </w:rPr>
        <w:t>2022年城乡供水智慧水</w:t>
      </w:r>
      <w:proofErr w:type="gramStart"/>
      <w:r w:rsidRPr="000C2BE5">
        <w:rPr>
          <w:rFonts w:ascii="仿宋" w:eastAsia="仿宋" w:hAnsi="仿宋" w:cs="黑体"/>
          <w:sz w:val="36"/>
          <w:szCs w:val="36"/>
        </w:rPr>
        <w:t>务</w:t>
      </w:r>
      <w:proofErr w:type="gramEnd"/>
      <w:r w:rsidRPr="000C2BE5">
        <w:rPr>
          <w:rFonts w:ascii="仿宋" w:eastAsia="仿宋" w:hAnsi="仿宋" w:cs="黑体"/>
          <w:sz w:val="36"/>
          <w:szCs w:val="36"/>
        </w:rPr>
        <w:t>展</w:t>
      </w:r>
      <w:proofErr w:type="gramStart"/>
      <w:r w:rsidRPr="000C2BE5">
        <w:rPr>
          <w:rFonts w:ascii="仿宋" w:eastAsia="仿宋" w:hAnsi="仿宋" w:cs="黑体"/>
          <w:sz w:val="36"/>
          <w:szCs w:val="36"/>
        </w:rPr>
        <w:t>车全国</w:t>
      </w:r>
      <w:proofErr w:type="gramEnd"/>
      <w:r w:rsidRPr="000C2BE5">
        <w:rPr>
          <w:rFonts w:ascii="仿宋" w:eastAsia="仿宋" w:hAnsi="仿宋" w:cs="黑体"/>
          <w:sz w:val="36"/>
          <w:szCs w:val="36"/>
        </w:rPr>
        <w:t>巡展活动</w:t>
      </w:r>
      <w:r w:rsidRPr="000C2BE5">
        <w:rPr>
          <w:rFonts w:ascii="仿宋" w:eastAsia="仿宋" w:hAnsi="仿宋" w:cs="黑体" w:hint="eastAsia"/>
          <w:sz w:val="36"/>
          <w:szCs w:val="36"/>
        </w:rPr>
        <w:t>（广东站）</w:t>
      </w:r>
    </w:p>
    <w:p w14:paraId="3550C4D1" w14:textId="052FCC3B" w:rsidR="003974DC" w:rsidRPr="000C2BE5" w:rsidRDefault="000C2BE5">
      <w:pPr>
        <w:pStyle w:val="a3"/>
        <w:spacing w:before="0" w:after="0"/>
        <w:rPr>
          <w:rFonts w:ascii="仿宋" w:eastAsia="仿宋" w:hAnsi="仿宋" w:cs="黑体"/>
          <w:sz w:val="36"/>
          <w:szCs w:val="36"/>
        </w:rPr>
      </w:pPr>
      <w:r w:rsidRPr="000C2BE5">
        <w:rPr>
          <w:rFonts w:ascii="仿宋" w:eastAsia="仿宋" w:hAnsi="仿宋" w:cs="黑体" w:hint="eastAsia"/>
          <w:sz w:val="36"/>
          <w:szCs w:val="36"/>
        </w:rPr>
        <w:t>会议回执</w:t>
      </w:r>
    </w:p>
    <w:p w14:paraId="769B4B4E" w14:textId="77777777" w:rsidR="003974DC" w:rsidRPr="00945A9E" w:rsidRDefault="000C2BE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ind w:right="240" w:firstLineChars="196" w:firstLine="470"/>
        <w:jc w:val="right"/>
        <w:rPr>
          <w:rFonts w:ascii="仿宋" w:eastAsia="仿宋" w:hAnsi="仿宋" w:cs="仿宋"/>
          <w:bCs/>
          <w:i/>
          <w:iCs/>
          <w:sz w:val="24"/>
        </w:rPr>
      </w:pPr>
      <w:r w:rsidRPr="00945A9E">
        <w:rPr>
          <w:rFonts w:ascii="仿宋" w:eastAsia="仿宋" w:hAnsi="仿宋" w:cs="仿宋" w:hint="eastAsia"/>
          <w:bCs/>
          <w:sz w:val="24"/>
        </w:rPr>
        <w:t xml:space="preserve">         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559"/>
        <w:gridCol w:w="2268"/>
        <w:gridCol w:w="2526"/>
        <w:gridCol w:w="1983"/>
      </w:tblGrid>
      <w:tr w:rsidR="003974DC" w:rsidRPr="00945A9E" w14:paraId="243492F2" w14:textId="77777777" w:rsidTr="00D372BE">
        <w:trPr>
          <w:trHeight w:val="645"/>
          <w:jc w:val="center"/>
        </w:trPr>
        <w:tc>
          <w:tcPr>
            <w:tcW w:w="1448" w:type="dxa"/>
            <w:vAlign w:val="center"/>
          </w:tcPr>
          <w:p w14:paraId="3EA4F72E" w14:textId="77777777" w:rsidR="003974DC" w:rsidRPr="00945A9E" w:rsidRDefault="000C2BE5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945A9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8336" w:type="dxa"/>
            <w:gridSpan w:val="4"/>
            <w:vAlign w:val="center"/>
          </w:tcPr>
          <w:p w14:paraId="59AB85B0" w14:textId="77777777" w:rsidR="003974DC" w:rsidRPr="00945A9E" w:rsidRDefault="003974D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4DC" w:rsidRPr="00945A9E" w14:paraId="35228F97" w14:textId="77777777" w:rsidTr="00D372BE">
        <w:trPr>
          <w:trHeight w:val="554"/>
          <w:jc w:val="center"/>
        </w:trPr>
        <w:tc>
          <w:tcPr>
            <w:tcW w:w="1448" w:type="dxa"/>
            <w:vAlign w:val="center"/>
          </w:tcPr>
          <w:p w14:paraId="0FF617DF" w14:textId="77777777" w:rsidR="003974DC" w:rsidRPr="00945A9E" w:rsidRDefault="000C2BE5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945A9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8336" w:type="dxa"/>
            <w:gridSpan w:val="4"/>
            <w:vAlign w:val="center"/>
          </w:tcPr>
          <w:p w14:paraId="6EFE8433" w14:textId="77777777" w:rsidR="003974DC" w:rsidRPr="00945A9E" w:rsidRDefault="003974D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974DC" w:rsidRPr="00945A9E" w14:paraId="25B9EFE9" w14:textId="77777777" w:rsidTr="00D372BE">
        <w:trPr>
          <w:trHeight w:hRule="exact" w:val="582"/>
          <w:jc w:val="center"/>
        </w:trPr>
        <w:tc>
          <w:tcPr>
            <w:tcW w:w="9784" w:type="dxa"/>
            <w:gridSpan w:val="5"/>
            <w:shd w:val="clear" w:color="auto" w:fill="BFBFBF"/>
            <w:vAlign w:val="center"/>
          </w:tcPr>
          <w:p w14:paraId="09EB5F76" w14:textId="77777777" w:rsidR="003974DC" w:rsidRPr="00945A9E" w:rsidRDefault="000C2B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945A9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参会人员资料（请完整填写各项信息）</w:t>
            </w:r>
          </w:p>
        </w:tc>
      </w:tr>
      <w:tr w:rsidR="006C5274" w:rsidRPr="00945A9E" w14:paraId="32393FB3" w14:textId="77777777" w:rsidTr="00D372BE">
        <w:trPr>
          <w:trHeight w:val="764"/>
          <w:jc w:val="center"/>
        </w:trPr>
        <w:tc>
          <w:tcPr>
            <w:tcW w:w="1448" w:type="dxa"/>
            <w:vAlign w:val="center"/>
          </w:tcPr>
          <w:p w14:paraId="69358067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945A9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559" w:type="dxa"/>
            <w:vAlign w:val="center"/>
          </w:tcPr>
          <w:p w14:paraId="448BE98D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945A9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2268" w:type="dxa"/>
            <w:vAlign w:val="center"/>
          </w:tcPr>
          <w:p w14:paraId="468BA2E9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945A9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526" w:type="dxa"/>
            <w:vAlign w:val="center"/>
          </w:tcPr>
          <w:p w14:paraId="103B76E4" w14:textId="77777777" w:rsidR="006C5274" w:rsidRPr="00945A9E" w:rsidRDefault="006C5274">
            <w:pPr>
              <w:widowControl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945A9E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vAlign w:val="center"/>
          </w:tcPr>
          <w:p w14:paraId="3E7F3C4E" w14:textId="06D9D4A8" w:rsidR="006C5274" w:rsidRPr="00945A9E" w:rsidRDefault="006C5274">
            <w:pPr>
              <w:widowControl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是否用餐</w:t>
            </w:r>
          </w:p>
        </w:tc>
      </w:tr>
      <w:tr w:rsidR="006C5274" w:rsidRPr="00945A9E" w14:paraId="52D47E9C" w14:textId="77777777" w:rsidTr="00D372BE">
        <w:trPr>
          <w:trHeight w:val="783"/>
          <w:jc w:val="center"/>
        </w:trPr>
        <w:tc>
          <w:tcPr>
            <w:tcW w:w="1448" w:type="dxa"/>
            <w:vAlign w:val="center"/>
          </w:tcPr>
          <w:p w14:paraId="594D74D1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875803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815A6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0858DF12" w14:textId="77777777" w:rsidR="006C5274" w:rsidRPr="00945A9E" w:rsidRDefault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6C23A1D" w14:textId="77777777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  <w:p w14:paraId="440A1BAC" w14:textId="343C25BB" w:rsidR="006C5274" w:rsidRPr="00945A9E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</w:tc>
      </w:tr>
      <w:tr w:rsidR="006C5274" w:rsidRPr="00945A9E" w14:paraId="6137DC9A" w14:textId="77777777" w:rsidTr="00D372BE">
        <w:trPr>
          <w:trHeight w:val="783"/>
          <w:jc w:val="center"/>
        </w:trPr>
        <w:tc>
          <w:tcPr>
            <w:tcW w:w="1448" w:type="dxa"/>
            <w:vAlign w:val="center"/>
          </w:tcPr>
          <w:p w14:paraId="4FA4E5A7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0B23F1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6E9A16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401A070C" w14:textId="77777777" w:rsidR="006C5274" w:rsidRPr="00945A9E" w:rsidRDefault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0EE3C24" w14:textId="77777777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  <w:p w14:paraId="418D3505" w14:textId="7E8630D4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</w:tc>
      </w:tr>
      <w:tr w:rsidR="006C5274" w:rsidRPr="00945A9E" w14:paraId="72BB382D" w14:textId="77777777" w:rsidTr="00D372BE">
        <w:trPr>
          <w:trHeight w:val="783"/>
          <w:jc w:val="center"/>
        </w:trPr>
        <w:tc>
          <w:tcPr>
            <w:tcW w:w="1448" w:type="dxa"/>
            <w:vAlign w:val="center"/>
          </w:tcPr>
          <w:p w14:paraId="055366AC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968530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8075D2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4334B981" w14:textId="77777777" w:rsidR="006C5274" w:rsidRPr="00945A9E" w:rsidRDefault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087103B" w14:textId="77777777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  <w:p w14:paraId="58BD56E3" w14:textId="188674B0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</w:tc>
      </w:tr>
      <w:tr w:rsidR="006C5274" w:rsidRPr="00945A9E" w14:paraId="57E4F172" w14:textId="77777777" w:rsidTr="00D372BE">
        <w:trPr>
          <w:trHeight w:val="783"/>
          <w:jc w:val="center"/>
        </w:trPr>
        <w:tc>
          <w:tcPr>
            <w:tcW w:w="1448" w:type="dxa"/>
            <w:vAlign w:val="center"/>
          </w:tcPr>
          <w:p w14:paraId="0793E7D8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31FF6B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207D52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5E747746" w14:textId="77777777" w:rsidR="006C5274" w:rsidRPr="00945A9E" w:rsidRDefault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93741D3" w14:textId="77777777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  <w:p w14:paraId="35109305" w14:textId="57E53D34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</w:tc>
      </w:tr>
      <w:tr w:rsidR="006C5274" w:rsidRPr="00945A9E" w14:paraId="60F8F56D" w14:textId="77777777" w:rsidTr="00D372BE">
        <w:trPr>
          <w:trHeight w:val="783"/>
          <w:jc w:val="center"/>
        </w:trPr>
        <w:tc>
          <w:tcPr>
            <w:tcW w:w="1448" w:type="dxa"/>
            <w:vAlign w:val="center"/>
          </w:tcPr>
          <w:p w14:paraId="6F8C395F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81D3AA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A21F2A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12925239" w14:textId="77777777" w:rsidR="006C5274" w:rsidRPr="00945A9E" w:rsidRDefault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069CFFB" w14:textId="77777777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  <w:p w14:paraId="1268FE85" w14:textId="465C8CBA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</w:tc>
      </w:tr>
      <w:tr w:rsidR="006C5274" w:rsidRPr="00945A9E" w14:paraId="077ABBAD" w14:textId="77777777" w:rsidTr="00D372BE">
        <w:trPr>
          <w:trHeight w:val="783"/>
          <w:jc w:val="center"/>
        </w:trPr>
        <w:tc>
          <w:tcPr>
            <w:tcW w:w="1448" w:type="dxa"/>
            <w:vAlign w:val="center"/>
          </w:tcPr>
          <w:p w14:paraId="11AE372F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87C623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C9122A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3ECAD336" w14:textId="77777777" w:rsidR="006C5274" w:rsidRPr="00945A9E" w:rsidRDefault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78F8C6A" w14:textId="77777777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  <w:p w14:paraId="0615A57F" w14:textId="090ABE57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</w:tc>
      </w:tr>
      <w:tr w:rsidR="006C5274" w:rsidRPr="00945A9E" w14:paraId="06904D21" w14:textId="77777777" w:rsidTr="00D372BE">
        <w:trPr>
          <w:trHeight w:val="864"/>
          <w:jc w:val="center"/>
        </w:trPr>
        <w:tc>
          <w:tcPr>
            <w:tcW w:w="1448" w:type="dxa"/>
            <w:vAlign w:val="center"/>
          </w:tcPr>
          <w:p w14:paraId="503CCBDC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65A0A5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D0BF19" w14:textId="77777777" w:rsidR="006C5274" w:rsidRPr="00945A9E" w:rsidRDefault="006C5274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033FDDCE" w14:textId="77777777" w:rsidR="006C5274" w:rsidRPr="00945A9E" w:rsidRDefault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C34BE6F" w14:textId="77777777" w:rsidR="006C5274" w:rsidRPr="006C5274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是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  <w:p w14:paraId="442CD265" w14:textId="0E7A9653" w:rsidR="006C5274" w:rsidRPr="00945A9E" w:rsidRDefault="006C5274" w:rsidP="006C5274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C5274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  <w:r w:rsidRPr="006C5274">
              <w:rPr>
                <w:rFonts w:ascii="仿宋" w:eastAsia="仿宋" w:hAnsi="仿宋" w:cs="仿宋_GB2312"/>
                <w:sz w:val="24"/>
                <w:szCs w:val="24"/>
              </w:rPr>
              <w:t xml:space="preserve"> □</w:t>
            </w:r>
          </w:p>
        </w:tc>
      </w:tr>
      <w:tr w:rsidR="003974DC" w:rsidRPr="00945A9E" w14:paraId="551BF049" w14:textId="77777777" w:rsidTr="00D372BE">
        <w:trPr>
          <w:trHeight w:val="1671"/>
          <w:jc w:val="center"/>
        </w:trPr>
        <w:tc>
          <w:tcPr>
            <w:tcW w:w="1448" w:type="dxa"/>
            <w:vAlign w:val="center"/>
          </w:tcPr>
          <w:p w14:paraId="1F97A00E" w14:textId="77777777" w:rsidR="003974DC" w:rsidRPr="00C954BF" w:rsidRDefault="000C2BE5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C954BF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备 注</w:t>
            </w:r>
          </w:p>
        </w:tc>
        <w:tc>
          <w:tcPr>
            <w:tcW w:w="8336" w:type="dxa"/>
            <w:gridSpan w:val="4"/>
            <w:vAlign w:val="center"/>
          </w:tcPr>
          <w:p w14:paraId="16E3F4A8" w14:textId="1C612ACF" w:rsidR="00550587" w:rsidRPr="00C954BF" w:rsidRDefault="000C2BE5" w:rsidP="004E4425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C954BF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 w:rsidR="00065109" w:rsidRPr="00C954BF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请填写以上信息，</w:t>
            </w:r>
            <w:r w:rsidR="006C5274" w:rsidRPr="00C954BF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并于5</w:t>
            </w:r>
            <w:r w:rsidR="006C5274" w:rsidRPr="00C954BF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.10</w:t>
            </w:r>
            <w:r w:rsidR="006C5274" w:rsidRPr="00C954BF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日前</w:t>
            </w:r>
            <w:r w:rsidR="00452120" w:rsidRPr="00C954BF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将回执发送至邮箱：</w:t>
            </w:r>
            <w:hyperlink r:id="rId7" w:history="1">
              <w:r w:rsidR="006C5274" w:rsidRPr="00C954BF">
                <w:rPr>
                  <w:rFonts w:ascii="Times New Roman" w:hAnsi="Times New Roman"/>
                  <w:color w:val="000000"/>
                </w:rPr>
                <w:t>zhouhaonan@shwpg.com</w:t>
              </w:r>
            </w:hyperlink>
            <w:r w:rsidR="006C5274" w:rsidRPr="00C954BF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。</w:t>
            </w:r>
          </w:p>
          <w:p w14:paraId="5E29DA53" w14:textId="4B6C3538" w:rsidR="003974DC" w:rsidRPr="00C954BF" w:rsidRDefault="00452120" w:rsidP="004E4425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C954BF">
              <w:rPr>
                <w:rFonts w:ascii="仿宋" w:eastAsia="仿宋" w:hAnsi="仿宋" w:cs="仿宋_GB2312"/>
                <w:sz w:val="24"/>
                <w:szCs w:val="24"/>
              </w:rPr>
              <w:t>2.</w:t>
            </w:r>
            <w:r w:rsidR="00B57927" w:rsidRPr="00C954BF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具体的活动时间和地点，会务组会在收到回执后给您</w:t>
            </w:r>
            <w:r w:rsidR="00945A9E"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电话回访</w:t>
            </w:r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。</w:t>
            </w:r>
          </w:p>
          <w:p w14:paraId="2A713C1D" w14:textId="350A0DB2" w:rsidR="006C5274" w:rsidRPr="00945A9E" w:rsidRDefault="00BE5F5B" w:rsidP="004E4425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 w:rsidRPr="00C954BF">
              <w:rPr>
                <w:rFonts w:ascii="仿宋" w:eastAsia="仿宋" w:hAnsi="仿宋" w:cs="仿宋_GB2312"/>
                <w:sz w:val="24"/>
                <w:szCs w:val="24"/>
              </w:rPr>
              <w:t xml:space="preserve">. </w:t>
            </w:r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疫情期间，请</w:t>
            </w:r>
            <w:proofErr w:type="gramStart"/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您做好</w:t>
            </w:r>
            <w:proofErr w:type="gramEnd"/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个人防护，参加活动前需出示健康码、行程码，健康码为</w:t>
            </w:r>
            <w:proofErr w:type="gramStart"/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绿码且</w:t>
            </w:r>
            <w:proofErr w:type="gramEnd"/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行程卡内近1</w:t>
            </w:r>
            <w:r w:rsidRPr="00C954BF">
              <w:rPr>
                <w:rFonts w:ascii="仿宋" w:eastAsia="仿宋" w:hAnsi="仿宋" w:cs="仿宋_GB2312"/>
                <w:sz w:val="24"/>
                <w:szCs w:val="24"/>
              </w:rPr>
              <w:t>4</w:t>
            </w:r>
            <w:r w:rsidRPr="00C954BF">
              <w:rPr>
                <w:rFonts w:ascii="仿宋" w:eastAsia="仿宋" w:hAnsi="仿宋" w:cs="仿宋_GB2312" w:hint="eastAsia"/>
                <w:sz w:val="24"/>
                <w:szCs w:val="24"/>
              </w:rPr>
              <w:t>天未出现有中高风险地区者方可参会，</w:t>
            </w:r>
            <w:r w:rsidR="004E4425" w:rsidRPr="00C954BF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特殊情况请联系会务组提前报备。 </w:t>
            </w:r>
          </w:p>
        </w:tc>
      </w:tr>
    </w:tbl>
    <w:p w14:paraId="1B894D5C" w14:textId="77777777" w:rsidR="003974DC" w:rsidRPr="00683A1E" w:rsidRDefault="003974DC">
      <w:pPr>
        <w:rPr>
          <w:rFonts w:asciiTheme="minorEastAsia" w:eastAsiaTheme="minorEastAsia" w:hAnsiTheme="minorEastAsia"/>
        </w:rPr>
      </w:pPr>
    </w:p>
    <w:sectPr w:rsidR="003974DC" w:rsidRPr="0068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4578" w14:textId="77777777" w:rsidR="00B70C6C" w:rsidRDefault="00B70C6C" w:rsidP="00D372BE">
      <w:r>
        <w:separator/>
      </w:r>
    </w:p>
  </w:endnote>
  <w:endnote w:type="continuationSeparator" w:id="0">
    <w:p w14:paraId="128F563C" w14:textId="77777777" w:rsidR="00B70C6C" w:rsidRDefault="00B70C6C" w:rsidP="00D3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9121" w14:textId="77777777" w:rsidR="00B70C6C" w:rsidRDefault="00B70C6C" w:rsidP="00D372BE">
      <w:r>
        <w:separator/>
      </w:r>
    </w:p>
  </w:footnote>
  <w:footnote w:type="continuationSeparator" w:id="0">
    <w:p w14:paraId="1614648C" w14:textId="77777777" w:rsidR="00B70C6C" w:rsidRDefault="00B70C6C" w:rsidP="00D3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545FF9"/>
    <w:rsid w:val="00065109"/>
    <w:rsid w:val="000C2BE5"/>
    <w:rsid w:val="000F4DCF"/>
    <w:rsid w:val="0020078B"/>
    <w:rsid w:val="003974DC"/>
    <w:rsid w:val="00452120"/>
    <w:rsid w:val="004E4425"/>
    <w:rsid w:val="00550587"/>
    <w:rsid w:val="00683A1E"/>
    <w:rsid w:val="006C5274"/>
    <w:rsid w:val="00945A9E"/>
    <w:rsid w:val="00B57927"/>
    <w:rsid w:val="00B70C6C"/>
    <w:rsid w:val="00BE5F5B"/>
    <w:rsid w:val="00C954BF"/>
    <w:rsid w:val="00D372BE"/>
    <w:rsid w:val="00F92B25"/>
    <w:rsid w:val="08705BB4"/>
    <w:rsid w:val="2D83528A"/>
    <w:rsid w:val="3BC33E92"/>
    <w:rsid w:val="44974B63"/>
    <w:rsid w:val="4B54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BDCF8"/>
  <w15:docId w15:val="{E7AEA9CE-C641-43FD-AC2E-69A9CCA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452120"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452120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D3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372BE"/>
    <w:rPr>
      <w:rFonts w:ascii="等线" w:eastAsia="等线" w:hAnsi="等线"/>
      <w:kern w:val="2"/>
      <w:sz w:val="18"/>
      <w:szCs w:val="18"/>
    </w:rPr>
  </w:style>
  <w:style w:type="paragraph" w:styleId="a9">
    <w:name w:val="footer"/>
    <w:basedOn w:val="a"/>
    <w:link w:val="aa"/>
    <w:rsid w:val="00D3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372BE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ouhaonan@shwp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177</Characters>
  <Application>Microsoft Office Word</Application>
  <DocSecurity>0</DocSecurity>
  <Lines>1</Lines>
  <Paragraphs>1</Paragraphs>
  <ScaleCrop>false</ScaleCrop>
  <Company>省水利厅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罗雪琴(征求意见)</dc:creator>
  <cp:lastModifiedBy>L fang</cp:lastModifiedBy>
  <cp:revision>11</cp:revision>
  <cp:lastPrinted>2021-10-28T07:37:00Z</cp:lastPrinted>
  <dcterms:created xsi:type="dcterms:W3CDTF">2021-10-27T12:33:00Z</dcterms:created>
  <dcterms:modified xsi:type="dcterms:W3CDTF">2022-04-18T07:54:00Z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A9331E25B0A64F4181D541C9795551D0</vt:lpwstr>
  </property>
</Properties>
</file>