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FC38">
      <w:pPr>
        <w:spacing w:before="156" w:beforeLines="50" w:line="540" w:lineRule="exact"/>
        <w:rPr>
          <w:rStyle w:val="10"/>
          <w:rFonts w:hAnsi="宋体"/>
          <w:color w:val="000000"/>
          <w:spacing w:val="-6"/>
          <w:szCs w:val="32"/>
        </w:rPr>
      </w:pPr>
      <w:r>
        <w:rPr>
          <w:rStyle w:val="10"/>
          <w:rFonts w:hint="eastAsia" w:hAnsi="宋体"/>
          <w:color w:val="000000"/>
          <w:spacing w:val="-6"/>
          <w:szCs w:val="32"/>
        </w:rPr>
        <w:t>附件</w:t>
      </w:r>
    </w:p>
    <w:p w14:paraId="14503F3E">
      <w:pPr>
        <w:widowControl w:val="0"/>
        <w:adjustRightInd w:val="0"/>
        <w:snapToGrid w:val="0"/>
        <w:spacing w:before="156" w:beforeLines="50" w:after="156" w:afterLines="50" w:line="660" w:lineRule="exact"/>
        <w:jc w:val="center"/>
        <w:textAlignment w:val="auto"/>
        <w:rPr>
          <w:rFonts w:hint="default" w:ascii="小标宋" w:hAnsi="等线" w:eastAsia="小标宋"/>
          <w:sz w:val="44"/>
          <w:szCs w:val="44"/>
        </w:rPr>
      </w:pPr>
      <w:bookmarkStart w:id="0" w:name="_GoBack"/>
      <w:r>
        <w:rPr>
          <w:rFonts w:hint="default" w:ascii="小标宋" w:hAnsi="等线" w:eastAsia="小标宋"/>
          <w:sz w:val="44"/>
          <w:szCs w:val="44"/>
        </w:rPr>
        <w:t>广东省</w:t>
      </w:r>
      <w:r>
        <w:rPr>
          <w:rFonts w:hint="eastAsia" w:ascii="小标宋" w:hAnsi="等线" w:eastAsia="小标宋"/>
          <w:sz w:val="44"/>
          <w:szCs w:val="44"/>
          <w:lang w:val="en-US" w:eastAsia="zh-CN"/>
        </w:rPr>
        <w:t>城镇</w:t>
      </w:r>
      <w:r>
        <w:rPr>
          <w:rFonts w:hint="default" w:ascii="小标宋" w:hAnsi="等线" w:eastAsia="小标宋"/>
          <w:sz w:val="44"/>
          <w:szCs w:val="44"/>
        </w:rPr>
        <w:t>供水行业第十</w:t>
      </w:r>
      <w:r>
        <w:rPr>
          <w:rFonts w:hint="eastAsia" w:ascii="小标宋" w:hAnsi="等线" w:eastAsia="小标宋"/>
          <w:sz w:val="44"/>
          <w:szCs w:val="44"/>
          <w:lang w:val="en-US" w:eastAsia="zh-CN"/>
        </w:rPr>
        <w:t>九</w:t>
      </w:r>
      <w:r>
        <w:rPr>
          <w:rFonts w:hint="default" w:ascii="小标宋" w:hAnsi="等线" w:eastAsia="小标宋"/>
          <w:sz w:val="44"/>
          <w:szCs w:val="44"/>
        </w:rPr>
        <w:t>届</w:t>
      </w:r>
    </w:p>
    <w:p w14:paraId="23FACF03">
      <w:pPr>
        <w:widowControl w:val="0"/>
        <w:adjustRightInd w:val="0"/>
        <w:snapToGrid w:val="0"/>
        <w:spacing w:before="156" w:beforeLines="50" w:after="156" w:afterLines="50" w:line="660" w:lineRule="exact"/>
        <w:jc w:val="center"/>
        <w:textAlignment w:val="auto"/>
        <w:rPr>
          <w:rStyle w:val="10"/>
          <w:rFonts w:hAnsi="宋体"/>
          <w:color w:val="000000"/>
          <w:spacing w:val="-6"/>
          <w:szCs w:val="32"/>
        </w:rPr>
      </w:pPr>
      <w:r>
        <w:rPr>
          <w:rFonts w:hint="default" w:ascii="小标宋" w:hAnsi="等线" w:eastAsia="小标宋"/>
          <w:sz w:val="44"/>
          <w:szCs w:val="44"/>
        </w:rPr>
        <w:t>水质工作会议</w:t>
      </w:r>
      <w:r>
        <w:rPr>
          <w:rFonts w:hint="eastAsia" w:ascii="小标宋" w:hAnsi="等线" w:eastAsia="小标宋"/>
          <w:sz w:val="44"/>
          <w:szCs w:val="44"/>
        </w:rPr>
        <w:t>回执</w:t>
      </w:r>
    </w:p>
    <w:bookmarkEnd w:id="0"/>
    <w:tbl>
      <w:tblPr>
        <w:tblStyle w:val="5"/>
        <w:tblpPr w:leftFromText="180" w:rightFromText="180" w:vertAnchor="text" w:horzAnchor="page" w:tblpX="1682" w:tblpY="100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75"/>
        <w:gridCol w:w="207"/>
        <w:gridCol w:w="1202"/>
        <w:gridCol w:w="361"/>
        <w:gridCol w:w="1512"/>
        <w:gridCol w:w="726"/>
        <w:gridCol w:w="519"/>
        <w:gridCol w:w="1599"/>
      </w:tblGrid>
      <w:tr w14:paraId="4F4F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650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1297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单位全称</w:t>
            </w:r>
          </w:p>
        </w:tc>
        <w:tc>
          <w:tcPr>
            <w:tcW w:w="7101" w:type="dxa"/>
            <w:gridSpan w:val="8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14:paraId="1B72A36E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32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99B7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14:paraId="01043B6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1EB1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vAlign w:val="center"/>
          </w:tcPr>
          <w:p w14:paraId="47E58EF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 w14:paraId="06D9C1A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 w14:paraId="362FBDEE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 w14:paraId="38A2E697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 w14:paraId="1C74E78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6C9D56C0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A57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51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440084B0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C00000"/>
                <w:sz w:val="24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</w:rPr>
              <w:t>**以下通讯信息请填写完整，以备制作会议通讯录**</w:t>
            </w:r>
          </w:p>
        </w:tc>
      </w:tr>
      <w:tr w14:paraId="7DB7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50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EC38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参会人员</w:t>
            </w:r>
          </w:p>
        </w:tc>
        <w:tc>
          <w:tcPr>
            <w:tcW w:w="97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35E4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770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D54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务/职 称</w:t>
            </w:r>
          </w:p>
        </w:tc>
        <w:tc>
          <w:tcPr>
            <w:tcW w:w="2238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810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118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14:paraId="2552CC6C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</w:tr>
      <w:tr w14:paraId="2761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08DDA787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A04C0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A40C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48C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0EE32B2A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E4A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24D5130E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6011D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9EC1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96A3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155C781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FDB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48AFB4D8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77AB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55D63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384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194F7940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A31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25518168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9DD3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FC620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68F40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1895678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25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431A8F1A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BB29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E2CD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775CA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606C246E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333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7F25F8E9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0457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16725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A419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01673465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B98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</w:tcPr>
          <w:p w14:paraId="798CB54D">
            <w:pPr>
              <w:snapToGrid w:val="0"/>
              <w:spacing w:line="360" w:lineRule="auto"/>
              <w:jc w:val="both"/>
              <w:rPr>
                <w:rFonts w:hint="eastAsia" w:ascii="宋体" w:hAnsi="宋体" w:cs="宋体"/>
                <w:b/>
                <w:sz w:val="24"/>
              </w:rPr>
            </w:pPr>
          </w:p>
          <w:p w14:paraId="7C0CE1E6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备注：</w:t>
            </w:r>
          </w:p>
        </w:tc>
        <w:tc>
          <w:tcPr>
            <w:tcW w:w="7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61AEB237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1259921D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226D5C6A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4C733230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 w14:paraId="3C70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751" w:type="dxa"/>
            <w:gridSpan w:val="9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7E96B7D5"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是否参加技术参观：</w:t>
            </w:r>
            <w:r>
              <w:rPr>
                <w:rFonts w:hint="default" w:eastAsia="等线 Light" w:cs="等线 Light" w:asciiTheme="majorAscii" w:hAnsiTheme="majorAscii"/>
                <w:b w:val="0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是  □否</w:t>
            </w:r>
          </w:p>
          <w:p w14:paraId="2F250FA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单位盖章  </w:t>
            </w:r>
          </w:p>
          <w:p w14:paraId="3DF3EA2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                   年  月  日</w:t>
            </w:r>
          </w:p>
        </w:tc>
      </w:tr>
    </w:tbl>
    <w:p w14:paraId="0D86C430">
      <w:pPr>
        <w:spacing w:before="156" w:beforeLines="50" w:line="540" w:lineRule="exact"/>
        <w:jc w:val="left"/>
        <w:rPr>
          <w:rStyle w:val="10"/>
          <w:rFonts w:hint="eastAsia" w:hAnsi="宋体"/>
          <w:color w:val="000000"/>
          <w:spacing w:val="-6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88" w:bottom="1871" w:left="1588" w:header="851" w:footer="1701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110E16-587B-4FAF-BE2E-F45468B305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EDDAAD4-3454-4590-B4D0-6F6840BBB3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3DE80B3-7E47-4AD5-8F1D-A1042B912A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72FF4B0-ABAC-4811-AB17-B7B96D2739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E56FF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textAlignment w:val="auto"/>
      <w:rPr>
        <w:rFonts w:hAnsi="Calibri"/>
        <w:sz w:val="28"/>
        <w:szCs w:val="28"/>
      </w:rPr>
    </w:pPr>
    <w:r>
      <w:rPr>
        <w:rFonts w:hAnsi="Calibri"/>
        <w:sz w:val="28"/>
        <w:szCs w:val="28"/>
      </w:rPr>
      <w:t>-</w:t>
    </w:r>
    <w:r>
      <w:rPr>
        <w:rFonts w:hint="eastAsia" w:hAnsi="Calibri"/>
        <w:sz w:val="28"/>
        <w:szCs w:val="28"/>
      </w:rPr>
      <w:t xml:space="preserve"> </w:t>
    </w:r>
    <w:r>
      <w:rPr>
        <w:rFonts w:hint="eastAsia" w:hAnsi="Calibri"/>
        <w:sz w:val="28"/>
        <w:szCs w:val="28"/>
      </w:rPr>
      <w:fldChar w:fldCharType="begin"/>
    </w:r>
    <w:r>
      <w:rPr>
        <w:rFonts w:hint="eastAsia" w:hAnsi="Calibri"/>
        <w:sz w:val="28"/>
        <w:szCs w:val="28"/>
      </w:rPr>
      <w:instrText xml:space="preserve">PAGE  </w:instrText>
    </w:r>
    <w:r>
      <w:rPr>
        <w:rFonts w:hint="eastAsia" w:hAnsi="Calibri"/>
        <w:sz w:val="28"/>
        <w:szCs w:val="28"/>
      </w:rPr>
      <w:fldChar w:fldCharType="separate"/>
    </w:r>
    <w:r>
      <w:rPr>
        <w:rFonts w:hAnsi="Calibri"/>
        <w:sz w:val="28"/>
        <w:szCs w:val="28"/>
      </w:rPr>
      <w:t>- 2 -</w:t>
    </w:r>
    <w:r>
      <w:rPr>
        <w:rFonts w:hint="eastAsia" w:hAnsi="Calibri"/>
        <w:sz w:val="28"/>
        <w:szCs w:val="28"/>
      </w:rPr>
      <w:fldChar w:fldCharType="end"/>
    </w:r>
    <w:r>
      <w:rPr>
        <w:rFonts w:hAnsi="Calibri"/>
        <w:sz w:val="28"/>
        <w:szCs w:val="28"/>
      </w:rPr>
      <w:t xml:space="preserve"> -</w:t>
    </w:r>
    <w:r>
      <w:rPr>
        <w:rFonts w:hint="eastAsia" w:hAnsi="Calibri"/>
        <w:sz w:val="28"/>
        <w:szCs w:val="28"/>
      </w:rPr>
      <w:t xml:space="preserve"> </w:t>
    </w:r>
  </w:p>
  <w:p w14:paraId="0C6CED5C">
    <w:pPr>
      <w:pStyle w:val="3"/>
      <w:ind w:right="360" w:firstLine="360"/>
      <w:rPr>
        <w:rStyle w:val="10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0DDC7">
    <w:pPr>
      <w:pStyle w:val="3"/>
      <w:framePr w:wrap="around" w:vAnchor="margin" w:hAnchor="text" w:xAlign="outside" w:y="1"/>
      <w:rPr>
        <w:rStyle w:val="9"/>
        <w:szCs w:val="18"/>
      </w:rPr>
    </w:pPr>
  </w:p>
  <w:p w14:paraId="55E3FAA0">
    <w:pPr>
      <w:pStyle w:val="3"/>
      <w:ind w:right="360" w:firstLine="360"/>
      <w:rPr>
        <w:rStyle w:val="10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AA1C8">
    <w:pPr>
      <w:pStyle w:val="3"/>
      <w:rPr>
        <w:rStyle w:val="1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任意多边形: 形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1" o:spid="_x0000_s1026" o:spt="100" style="position:absolute;left:0pt;margin-left:0pt;margin-top:0pt;height:50pt;width:50pt;z-index:251659264;mso-width-relative:page;mso-height-relative:page;" fillcolor="#FFFFFF" filled="t" stroked="t" coordsize="635000,635000" o:gfxdata="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+xeezSAAAABQEA&#10;AA8AAAAAAAAAAQAgAAAAIgAAAGRycy9kb3ducmV2LnhtbFBLAQIUABQAAAAIAIdO4kBoG4eYWQIA&#10;AL8EAAAOAAAAAAAAAAEAIAAAACEBAABkcnMvZTJvRG9jLnhtbFBLBQYAAAAABgAGAFkBAADsBQAA&#10;AAA=&#10;">
              <v:fill on="t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Zjk3YWNjZmI4NGNhYWU0M2FkZGNhODA4YTNhYjUifQ=="/>
  </w:docVars>
  <w:rsids>
    <w:rsidRoot w:val="006E362D"/>
    <w:rsid w:val="00004804"/>
    <w:rsid w:val="000078EB"/>
    <w:rsid w:val="00010694"/>
    <w:rsid w:val="000153AD"/>
    <w:rsid w:val="00017AC1"/>
    <w:rsid w:val="00017C17"/>
    <w:rsid w:val="00023209"/>
    <w:rsid w:val="000245E4"/>
    <w:rsid w:val="0002486D"/>
    <w:rsid w:val="000350ED"/>
    <w:rsid w:val="000430E3"/>
    <w:rsid w:val="00044B7F"/>
    <w:rsid w:val="000769D8"/>
    <w:rsid w:val="000916A5"/>
    <w:rsid w:val="000B4E48"/>
    <w:rsid w:val="000D2AFB"/>
    <w:rsid w:val="000D41B4"/>
    <w:rsid w:val="000F0D37"/>
    <w:rsid w:val="001074B2"/>
    <w:rsid w:val="00112110"/>
    <w:rsid w:val="001174AD"/>
    <w:rsid w:val="00123580"/>
    <w:rsid w:val="0014511B"/>
    <w:rsid w:val="001C0D95"/>
    <w:rsid w:val="001D677F"/>
    <w:rsid w:val="001D7139"/>
    <w:rsid w:val="001E0FC9"/>
    <w:rsid w:val="001E7CF7"/>
    <w:rsid w:val="001F6EBF"/>
    <w:rsid w:val="00201E7C"/>
    <w:rsid w:val="00212C63"/>
    <w:rsid w:val="00216C47"/>
    <w:rsid w:val="00241EFC"/>
    <w:rsid w:val="002674B9"/>
    <w:rsid w:val="0027204E"/>
    <w:rsid w:val="00277B83"/>
    <w:rsid w:val="002870AF"/>
    <w:rsid w:val="00334A5B"/>
    <w:rsid w:val="003371DC"/>
    <w:rsid w:val="00372EEE"/>
    <w:rsid w:val="0038097D"/>
    <w:rsid w:val="00382E8B"/>
    <w:rsid w:val="003A3A98"/>
    <w:rsid w:val="003B0322"/>
    <w:rsid w:val="003B334E"/>
    <w:rsid w:val="003F44C2"/>
    <w:rsid w:val="0040566B"/>
    <w:rsid w:val="00433C4C"/>
    <w:rsid w:val="004576E0"/>
    <w:rsid w:val="00460076"/>
    <w:rsid w:val="00472EAB"/>
    <w:rsid w:val="00484F24"/>
    <w:rsid w:val="004B423B"/>
    <w:rsid w:val="004B66CC"/>
    <w:rsid w:val="004D7D58"/>
    <w:rsid w:val="0050451F"/>
    <w:rsid w:val="00511123"/>
    <w:rsid w:val="00516BE6"/>
    <w:rsid w:val="00517B8F"/>
    <w:rsid w:val="00546BD1"/>
    <w:rsid w:val="005520A4"/>
    <w:rsid w:val="00554FC4"/>
    <w:rsid w:val="00563A1B"/>
    <w:rsid w:val="00577C71"/>
    <w:rsid w:val="005C09E0"/>
    <w:rsid w:val="005D4818"/>
    <w:rsid w:val="005E462A"/>
    <w:rsid w:val="005F13E1"/>
    <w:rsid w:val="005F5393"/>
    <w:rsid w:val="00614735"/>
    <w:rsid w:val="00620EA1"/>
    <w:rsid w:val="00645938"/>
    <w:rsid w:val="00670CC9"/>
    <w:rsid w:val="006A36E1"/>
    <w:rsid w:val="006C1C7B"/>
    <w:rsid w:val="006E362D"/>
    <w:rsid w:val="00745DFD"/>
    <w:rsid w:val="00750137"/>
    <w:rsid w:val="00780BCF"/>
    <w:rsid w:val="00783845"/>
    <w:rsid w:val="007848D1"/>
    <w:rsid w:val="007B0F70"/>
    <w:rsid w:val="007B2703"/>
    <w:rsid w:val="007B5148"/>
    <w:rsid w:val="007C1534"/>
    <w:rsid w:val="007E54E8"/>
    <w:rsid w:val="007F6669"/>
    <w:rsid w:val="00813C69"/>
    <w:rsid w:val="00820CD3"/>
    <w:rsid w:val="00836670"/>
    <w:rsid w:val="00866C7F"/>
    <w:rsid w:val="008B2A97"/>
    <w:rsid w:val="008B3633"/>
    <w:rsid w:val="008C6F7E"/>
    <w:rsid w:val="008E6FC8"/>
    <w:rsid w:val="0093268D"/>
    <w:rsid w:val="00933CF3"/>
    <w:rsid w:val="00933F81"/>
    <w:rsid w:val="009375B4"/>
    <w:rsid w:val="00943CAC"/>
    <w:rsid w:val="009458B0"/>
    <w:rsid w:val="009602C5"/>
    <w:rsid w:val="0098065C"/>
    <w:rsid w:val="00997BC9"/>
    <w:rsid w:val="009B49C0"/>
    <w:rsid w:val="009D4CC1"/>
    <w:rsid w:val="009F201D"/>
    <w:rsid w:val="00A23048"/>
    <w:rsid w:val="00A3631C"/>
    <w:rsid w:val="00A375EC"/>
    <w:rsid w:val="00A40FFD"/>
    <w:rsid w:val="00A74322"/>
    <w:rsid w:val="00A74C36"/>
    <w:rsid w:val="00A91E6B"/>
    <w:rsid w:val="00A966F0"/>
    <w:rsid w:val="00AA783C"/>
    <w:rsid w:val="00AB47C6"/>
    <w:rsid w:val="00AC1EEF"/>
    <w:rsid w:val="00B11C61"/>
    <w:rsid w:val="00B1710F"/>
    <w:rsid w:val="00B35D82"/>
    <w:rsid w:val="00B540DF"/>
    <w:rsid w:val="00B829A4"/>
    <w:rsid w:val="00BA73C7"/>
    <w:rsid w:val="00BC567D"/>
    <w:rsid w:val="00BC7B30"/>
    <w:rsid w:val="00BD2C35"/>
    <w:rsid w:val="00BF1105"/>
    <w:rsid w:val="00C11B36"/>
    <w:rsid w:val="00C1386F"/>
    <w:rsid w:val="00C17FBE"/>
    <w:rsid w:val="00C20175"/>
    <w:rsid w:val="00C454B6"/>
    <w:rsid w:val="00C46EEC"/>
    <w:rsid w:val="00C57A4C"/>
    <w:rsid w:val="00C61490"/>
    <w:rsid w:val="00C75C64"/>
    <w:rsid w:val="00CC203D"/>
    <w:rsid w:val="00CC552D"/>
    <w:rsid w:val="00CD031E"/>
    <w:rsid w:val="00CE67A2"/>
    <w:rsid w:val="00CF0C36"/>
    <w:rsid w:val="00D2565E"/>
    <w:rsid w:val="00D41D0B"/>
    <w:rsid w:val="00D7299F"/>
    <w:rsid w:val="00D8554C"/>
    <w:rsid w:val="00DA044F"/>
    <w:rsid w:val="00DA4F21"/>
    <w:rsid w:val="00DA6BBE"/>
    <w:rsid w:val="00DB2515"/>
    <w:rsid w:val="00DB7AFE"/>
    <w:rsid w:val="00DD1D25"/>
    <w:rsid w:val="00E0726A"/>
    <w:rsid w:val="00E16992"/>
    <w:rsid w:val="00E60880"/>
    <w:rsid w:val="00E8124E"/>
    <w:rsid w:val="00E82B22"/>
    <w:rsid w:val="00E87E28"/>
    <w:rsid w:val="00EA2A07"/>
    <w:rsid w:val="00EE0DC2"/>
    <w:rsid w:val="00F02B4A"/>
    <w:rsid w:val="00F307AA"/>
    <w:rsid w:val="00F32B90"/>
    <w:rsid w:val="00F35EAC"/>
    <w:rsid w:val="00F42295"/>
    <w:rsid w:val="00F43827"/>
    <w:rsid w:val="00F474AF"/>
    <w:rsid w:val="00F57F3A"/>
    <w:rsid w:val="00F8397C"/>
    <w:rsid w:val="00F93227"/>
    <w:rsid w:val="00FC0315"/>
    <w:rsid w:val="00FE1E31"/>
    <w:rsid w:val="0A4B10A8"/>
    <w:rsid w:val="0BAD1B18"/>
    <w:rsid w:val="11581E04"/>
    <w:rsid w:val="12EF5273"/>
    <w:rsid w:val="13522EC3"/>
    <w:rsid w:val="15157D17"/>
    <w:rsid w:val="154E30C1"/>
    <w:rsid w:val="157F667D"/>
    <w:rsid w:val="17A54DB5"/>
    <w:rsid w:val="193D06D9"/>
    <w:rsid w:val="1EA720C6"/>
    <w:rsid w:val="24B30356"/>
    <w:rsid w:val="29DF0744"/>
    <w:rsid w:val="2C222737"/>
    <w:rsid w:val="2E113E71"/>
    <w:rsid w:val="31480833"/>
    <w:rsid w:val="33553774"/>
    <w:rsid w:val="46AB52F5"/>
    <w:rsid w:val="50FD7AEE"/>
    <w:rsid w:val="524304D3"/>
    <w:rsid w:val="59401DF7"/>
    <w:rsid w:val="5EF639E5"/>
    <w:rsid w:val="5FFD5FBA"/>
    <w:rsid w:val="620354C1"/>
    <w:rsid w:val="62757EE5"/>
    <w:rsid w:val="65552049"/>
    <w:rsid w:val="67085C67"/>
    <w:rsid w:val="6C465728"/>
    <w:rsid w:val="6C7158DD"/>
    <w:rsid w:val="6DA81C1E"/>
    <w:rsid w:val="6E4F050C"/>
    <w:rsid w:val="72A730C1"/>
    <w:rsid w:val="7AC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PageNumber"/>
    <w:qFormat/>
    <w:uiPriority w:val="0"/>
    <w:rPr>
      <w:szCs w:val="20"/>
    </w:rPr>
  </w:style>
  <w:style w:type="character" w:customStyle="1" w:styleId="10">
    <w:name w:val="NormalCharacter"/>
    <w:link w:val="11"/>
    <w:qFormat/>
    <w:uiPriority w:val="0"/>
    <w:rPr>
      <w:szCs w:val="20"/>
    </w:rPr>
  </w:style>
  <w:style w:type="paragraph" w:customStyle="1" w:styleId="11">
    <w:name w:val="UserStyle_0"/>
    <w:basedOn w:val="1"/>
    <w:link w:val="10"/>
    <w:qFormat/>
    <w:uiPriority w:val="0"/>
    <w:pPr>
      <w:spacing w:line="360" w:lineRule="auto"/>
      <w:ind w:firstLine="200" w:firstLineChars="200"/>
    </w:pPr>
    <w:rPr>
      <w:szCs w:val="20"/>
    </w:rPr>
  </w:style>
  <w:style w:type="character" w:customStyle="1" w:styleId="12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Acetate"/>
    <w:basedOn w:val="1"/>
    <w:semiHidden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1163</Words>
  <Characters>1323</Characters>
  <Lines>14</Lines>
  <Paragraphs>4</Paragraphs>
  <TotalTime>19</TotalTime>
  <ScaleCrop>false</ScaleCrop>
  <LinksUpToDate>false</LinksUpToDate>
  <CharactersWithSpaces>1443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2022-12-14T14:41:00Z</dcterms:created>
  <dc:creator>lenovo</dc:creator>
  <cp:lastModifiedBy>沈诗岚</cp:lastModifiedBy>
  <cp:lastPrinted>2022-12-14T14:18:00Z</cp:lastPrinted>
  <dcterms:modified xsi:type="dcterms:W3CDTF">2025-09-12T04:15:51Z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67F0D6303E364655A987AFBFEF7A90F5_13</vt:lpwstr>
  </property>
  <property fmtid="{D5CDD505-2E9C-101B-9397-08002B2CF9AE}" pid="4" name="KSOTemplateDocerSaveRecord">
    <vt:lpwstr>eyJoZGlkIjoiMjk5NjdmODkzY2EyZTM3OGMxOWI0NDVlZTI5ZjVmOWQiLCJ1c2VySWQiOiIxNjIwMzA4MjEyIn0=</vt:lpwstr>
  </property>
</Properties>
</file>